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2" w:rsidRDefault="00F25092" w:rsidP="00F25092">
      <w:pPr>
        <w:spacing w:before="450" w:after="45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sz w:val="36"/>
          <w:szCs w:val="36"/>
        </w:rPr>
        <w:t>Программа домашних тренировок.</w:t>
      </w:r>
    </w:p>
    <w:p w:rsidR="00F25092" w:rsidRPr="00F25092" w:rsidRDefault="00F25092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proofErr w:type="spellStart"/>
      <w:r>
        <w:rPr>
          <w:rFonts w:ascii="&amp;quot" w:eastAsia="Times New Roman" w:hAnsi="&amp;quot" w:cs="Times New Roman"/>
          <w:b/>
          <w:bCs/>
          <w:sz w:val="24"/>
          <w:szCs w:val="24"/>
        </w:rPr>
        <w:t>Тренер-преподователь</w:t>
      </w:r>
      <w:proofErr w:type="spellEnd"/>
      <w:r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– Р.Р. </w:t>
      </w:r>
      <w:proofErr w:type="spellStart"/>
      <w:r>
        <w:rPr>
          <w:rFonts w:ascii="&amp;quot" w:eastAsia="Times New Roman" w:hAnsi="&amp;quot" w:cs="Times New Roman"/>
          <w:b/>
          <w:bCs/>
          <w:sz w:val="24"/>
          <w:szCs w:val="24"/>
        </w:rPr>
        <w:t>Юлмухаиетов</w:t>
      </w:r>
      <w:proofErr w:type="spellEnd"/>
      <w:r>
        <w:rPr>
          <w:rFonts w:ascii="&amp;quot" w:eastAsia="Times New Roman" w:hAnsi="&amp;quot" w:cs="Times New Roman"/>
          <w:b/>
          <w:bCs/>
          <w:sz w:val="24"/>
          <w:szCs w:val="24"/>
        </w:rPr>
        <w:t>.</w:t>
      </w:r>
    </w:p>
    <w:p w:rsidR="00F25092" w:rsidRPr="0056066F" w:rsidRDefault="00F25092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sz w:val="36"/>
          <w:szCs w:val="36"/>
        </w:rPr>
        <w:t>Понедельник</w:t>
      </w:r>
    </w:p>
    <w:p w:rsidR="0056066F" w:rsidRPr="0056066F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Суставная разминка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56066F" w:rsidRPr="0056066F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Разогрев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(выполняется интенсивно): 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</w:t>
      </w:r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рыжки </w:t>
      </w:r>
      <w:proofErr w:type="spellStart"/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>Jumping</w:t>
      </w:r>
      <w:proofErr w:type="spellEnd"/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proofErr w:type="spellStart"/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>Jacks</w:t>
      </w:r>
      <w:proofErr w:type="spellEnd"/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— 30 секунд (одновременно прыгаете </w:t>
      </w:r>
      <w:r w:rsidR="00F25092">
        <w:rPr>
          <w:rFonts w:ascii="&amp;quot" w:eastAsia="Times New Roman" w:hAnsi="&amp;quot" w:cs="Times New Roman" w:hint="eastAsia"/>
          <w:color w:val="000000"/>
          <w:sz w:val="27"/>
          <w:szCs w:val="27"/>
        </w:rPr>
        <w:t>расставляя</w:t>
      </w:r>
      <w:r w:rsidR="00F25092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ноги врозь</w:t>
      </w:r>
      <w:r w:rsidR="008A3C79">
        <w:rPr>
          <w:rFonts w:ascii="&amp;quot" w:eastAsia="Times New Roman" w:hAnsi="&amp;quot" w:cs="Times New Roman"/>
          <w:color w:val="000000"/>
          <w:sz w:val="27"/>
          <w:szCs w:val="27"/>
        </w:rPr>
        <w:t>, и делаете хлопок над головой</w:t>
      </w:r>
      <w:proofErr w:type="gramStart"/>
      <w:r w:rsidR="008A3C79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,</w:t>
      </w:r>
      <w:proofErr w:type="gramEnd"/>
      <w:r w:rsidR="008A3C79">
        <w:rPr>
          <w:rFonts w:ascii="&amp;quot" w:eastAsia="Times New Roman" w:hAnsi="&amp;quot" w:cs="Times New Roman"/>
          <w:color w:val="000000"/>
          <w:sz w:val="27"/>
          <w:szCs w:val="27"/>
        </w:rPr>
        <w:t>обратно прыжком собираете ноги и опускаете руки);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бег на месте — 30 секунд;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прыжки через скакалку — 100 раз.</w:t>
      </w:r>
    </w:p>
    <w:p w:rsidR="0056066F" w:rsidRPr="0056066F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Силовой блок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: 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отжимания классические — три подхода по 10 раз;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жим гантелей вверх — три подхода по 15 раз;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тяга гантели в наклоне — три подхода по 10 раз на каждую руку;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приседания — три подхода по 20 раз;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подъём таза на одной ноге — три подхода по 10 раз на каждую ногу;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подъём корпуса на пресс — три подхода по 20 раз;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лодочка — 3 подхода по 10 раз;</w:t>
      </w:r>
    </w:p>
    <w:p w:rsidR="0056066F" w:rsidRPr="0056066F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планка классическая — удерживать 30 секунд, три подхода.</w:t>
      </w:r>
    </w:p>
    <w:p w:rsidR="0056066F" w:rsidRPr="0056066F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Растяжка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 Все упражнения растяжки выполняйте по 30 секунд.</w:t>
      </w:r>
    </w:p>
    <w:p w:rsidR="0056066F" w:rsidRPr="0056066F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 w:rsidRPr="0056066F">
        <w:rPr>
          <w:rFonts w:ascii="&amp;quot" w:eastAsia="Times New Roman" w:hAnsi="&amp;quot" w:cs="Times New Roman"/>
          <w:b/>
          <w:bCs/>
          <w:sz w:val="36"/>
          <w:szCs w:val="36"/>
        </w:rPr>
        <w:t>Вторник</w:t>
      </w:r>
    </w:p>
    <w:p w:rsidR="0056066F" w:rsidRPr="0056066F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Суставная разминка.</w:t>
      </w:r>
    </w:p>
    <w:p w:rsidR="0056066F" w:rsidRPr="0056066F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lastRenderedPageBreak/>
        <w:t>Разогрев.</w:t>
      </w:r>
    </w:p>
    <w:p w:rsidR="0056066F" w:rsidRPr="0056066F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Круговая тренировка № 1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. Делайте упражнения в размеренном темпе, старайтесь не останавливаться и свести отдых к минимуму. Выполните шесть кругов следующих упражнений: </w:t>
      </w:r>
    </w:p>
    <w:p w:rsidR="0056066F" w:rsidRPr="0056066F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5 отжиманий;</w:t>
      </w:r>
    </w:p>
    <w:p w:rsidR="0056066F" w:rsidRPr="0056066F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10 подъёмов корпуса на пресс;</w:t>
      </w:r>
    </w:p>
    <w:p w:rsidR="0056066F" w:rsidRPr="0056066F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15 приседаний.</w:t>
      </w:r>
    </w:p>
    <w:p w:rsidR="0056066F" w:rsidRPr="0056066F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Круговая тренировка № 2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. Эта тренировка выполняется на время по протоколу Табата. Вы выполняете </w:t>
      </w:r>
      <w:proofErr w:type="gram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столько упражнений, сколько сможете</w:t>
      </w:r>
      <w:proofErr w:type="gram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за 20 секунд, затем 10 секунд отдыхаете. Нужно выполнить шесть кругов. То есть вы ставите таймер на 3 минуты и начинаете. </w:t>
      </w:r>
    </w:p>
    <w:p w:rsidR="0056066F" w:rsidRPr="0056066F" w:rsidRDefault="008A3C79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proofErr w:type="spellStart"/>
      <w:r w:rsidRPr="0056066F">
        <w:rPr>
          <w:rFonts w:ascii="&amp;quot" w:eastAsia="Times New Roman" w:hAnsi="&amp;quot" w:cs="Times New Roman" w:hint="eastAsia"/>
          <w:color w:val="000000"/>
          <w:sz w:val="27"/>
          <w:szCs w:val="27"/>
        </w:rPr>
        <w:t>Б</w:t>
      </w:r>
      <w:r w:rsidR="0056066F"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ёрпи</w:t>
      </w:r>
      <w:proofErr w:type="spellEnd"/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( упор присев- упор лёжа- упор присев-выпрыгивание вверх)</w:t>
      </w:r>
      <w:r w:rsidR="0056066F" w:rsidRPr="0056066F">
        <w:rPr>
          <w:rFonts w:ascii="&amp;quot" w:eastAsia="Times New Roman" w:hAnsi="&amp;quot" w:cs="Times New Roman"/>
          <w:color w:val="000000"/>
          <w:sz w:val="27"/>
          <w:szCs w:val="27"/>
        </w:rPr>
        <w:t>;</w:t>
      </w:r>
    </w:p>
    <w:p w:rsidR="0056066F" w:rsidRPr="0056066F" w:rsidRDefault="008A3C79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>
        <w:rPr>
          <w:rFonts w:ascii="&amp;quot" w:eastAsia="Times New Roman" w:hAnsi="&amp;quot" w:cs="Times New Roman" w:hint="eastAsia"/>
          <w:color w:val="000000"/>
          <w:sz w:val="27"/>
          <w:szCs w:val="27"/>
        </w:rPr>
        <w:t>«</w:t>
      </w:r>
      <w:r w:rsidR="0056066F"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скалолаз</w:t>
      </w:r>
      <w:r>
        <w:rPr>
          <w:rFonts w:ascii="&amp;quot" w:eastAsia="Times New Roman" w:hAnsi="&amp;quot" w:cs="Times New Roman" w:hint="eastAsia"/>
          <w:color w:val="000000"/>
          <w:sz w:val="27"/>
          <w:szCs w:val="27"/>
        </w:rPr>
        <w:t>»</w:t>
      </w:r>
      <w:r w:rsidR="0056066F" w:rsidRPr="0056066F">
        <w:rPr>
          <w:rFonts w:ascii="&amp;quot" w:eastAsia="Times New Roman" w:hAnsi="&amp;quot" w:cs="Times New Roman"/>
          <w:color w:val="000000"/>
          <w:sz w:val="27"/>
          <w:szCs w:val="27"/>
        </w:rPr>
        <w:t>;</w:t>
      </w:r>
    </w:p>
    <w:p w:rsidR="0056066F" w:rsidRPr="0056066F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приседания (сначала попробуйте приседания с выпрыгиванием, если </w:t>
      </w:r>
      <w:proofErr w:type="gram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нет сил продолжать</w:t>
      </w:r>
      <w:proofErr w:type="gram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, делайте обычные).</w:t>
      </w:r>
    </w:p>
    <w:p w:rsidR="0056066F" w:rsidRPr="0056066F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Растяжка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:rsidR="0056066F" w:rsidRPr="0056066F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 w:rsidRPr="0056066F">
        <w:rPr>
          <w:rFonts w:ascii="&amp;quot" w:eastAsia="Times New Roman" w:hAnsi="&amp;quot" w:cs="Times New Roman"/>
          <w:b/>
          <w:bCs/>
          <w:sz w:val="36"/>
          <w:szCs w:val="36"/>
        </w:rPr>
        <w:t>Среда — отдых</w:t>
      </w:r>
    </w:p>
    <w:p w:rsidR="0056066F" w:rsidRPr="0056066F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 w:rsidRPr="0056066F">
        <w:rPr>
          <w:rFonts w:ascii="&amp;quot" w:eastAsia="Times New Roman" w:hAnsi="&amp;quot" w:cs="Times New Roman"/>
          <w:b/>
          <w:bCs/>
          <w:sz w:val="36"/>
          <w:szCs w:val="36"/>
        </w:rPr>
        <w:t>Четверг</w:t>
      </w:r>
    </w:p>
    <w:p w:rsidR="0056066F" w:rsidRPr="0056066F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Суставная разминка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:rsidR="0056066F" w:rsidRPr="0056066F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Разогрев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:rsidR="0056066F" w:rsidRPr="0056066F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Силовой блок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: 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обратные отжимания — три подхода по 10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выпады — три подхода по 10 раз на каждую ногу;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махи гантелями стоя — три подхода по 10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подъём таза с опорой на лавку — три подхода по 10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разведение гантелей в наклоне — три подхода по 10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подъём ног на пресс — три подхода по 20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лодочка — три подхода по 10 раз;</w:t>
      </w:r>
    </w:p>
    <w:p w:rsidR="0056066F" w:rsidRPr="0056066F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lastRenderedPageBreak/>
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</w:r>
    </w:p>
    <w:p w:rsidR="0056066F" w:rsidRPr="0056066F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Растяжка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:rsidR="0056066F" w:rsidRPr="0056066F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 w:rsidRPr="0056066F">
        <w:rPr>
          <w:rFonts w:ascii="&amp;quot" w:eastAsia="Times New Roman" w:hAnsi="&amp;quot" w:cs="Times New Roman"/>
          <w:b/>
          <w:bCs/>
          <w:sz w:val="36"/>
          <w:szCs w:val="36"/>
        </w:rPr>
        <w:t>Пятница</w:t>
      </w:r>
    </w:p>
    <w:p w:rsidR="0056066F" w:rsidRPr="0056066F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Суставная разминка.</w:t>
      </w:r>
    </w:p>
    <w:p w:rsidR="0056066F" w:rsidRPr="0056066F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Разогрев.</w:t>
      </w:r>
    </w:p>
    <w:p w:rsidR="0056066F" w:rsidRPr="0056066F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Круговая тренировка № 1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. Выполняйте упражнения в размеренном темпе, старайтесь не останавливаться и свести отдых к минимуму. Выполните шесть кругов следующих упражнений: 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5 отжиманий с широкой постановкой рук;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5 обратных отжиманий;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10 приседаний с выпрыгиванием;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30 секунд планки + 30 секунд отдыха.</w:t>
      </w:r>
    </w:p>
    <w:p w:rsidR="0056066F" w:rsidRPr="0056066F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Круговая тренировка № 2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. Вы делаете </w:t>
      </w:r>
      <w:proofErr w:type="gram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столько упражнений, сколько сможете</w:t>
      </w:r>
      <w:proofErr w:type="gram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за 30 секунд, затем 30 секунд отдыхаете. Выполняете два круга: 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proofErr w:type="spell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бёрпи</w:t>
      </w:r>
      <w:proofErr w:type="spell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прыжки через скакалку;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скалолаз;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proofErr w:type="spell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Jumping</w:t>
      </w:r>
      <w:proofErr w:type="spell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proofErr w:type="spellStart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Jacks</w:t>
      </w:r>
      <w:proofErr w:type="spellEnd"/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;</w:t>
      </w:r>
    </w:p>
    <w:p w:rsidR="0056066F" w:rsidRPr="0056066F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чередование ног в выпаде.</w:t>
      </w:r>
    </w:p>
    <w:p w:rsidR="0056066F" w:rsidRPr="0056066F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b/>
          <w:bCs/>
          <w:color w:val="000000"/>
          <w:sz w:val="27"/>
        </w:rPr>
        <w:t>Растяжка</w:t>
      </w: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:rsidR="0056066F" w:rsidRPr="0056066F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36"/>
          <w:szCs w:val="36"/>
        </w:rPr>
      </w:pPr>
      <w:r w:rsidRPr="0056066F">
        <w:rPr>
          <w:rFonts w:ascii="&amp;quot" w:eastAsia="Times New Roman" w:hAnsi="&amp;quot" w:cs="Times New Roman"/>
          <w:b/>
          <w:bCs/>
          <w:sz w:val="36"/>
          <w:szCs w:val="36"/>
        </w:rPr>
        <w:t>Суббота и воскресенье</w:t>
      </w:r>
    </w:p>
    <w:p w:rsidR="0056066F" w:rsidRPr="0056066F" w:rsidRDefault="0056066F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Отдыхайте и восстанавливайтесь. Можете </w:t>
      </w:r>
      <w:hyperlink r:id="rId5" w:tgtFrame="_blank" w:tooltip="Йога вместо зарядки: утренний комплекс на 15 минут" w:history="1">
        <w:r w:rsidRPr="0056066F">
          <w:rPr>
            <w:rFonts w:ascii="&amp;quot" w:eastAsia="Times New Roman" w:hAnsi="&amp;quot" w:cs="Times New Roman"/>
            <w:color w:val="000000"/>
            <w:sz w:val="27"/>
          </w:rPr>
          <w:t>позаниматься йогой</w:t>
        </w:r>
      </w:hyperlink>
      <w:r w:rsidRPr="0056066F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или растянуться.</w:t>
      </w:r>
    </w:p>
    <w:p w:rsidR="00A87702" w:rsidRDefault="00A87702"/>
    <w:sectPr w:rsidR="00A8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82A"/>
    <w:multiLevelType w:val="multilevel"/>
    <w:tmpl w:val="E34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77430"/>
    <w:multiLevelType w:val="multilevel"/>
    <w:tmpl w:val="731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1495E"/>
    <w:multiLevelType w:val="multilevel"/>
    <w:tmpl w:val="B982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3629"/>
    <w:multiLevelType w:val="multilevel"/>
    <w:tmpl w:val="0586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6F"/>
    <w:rsid w:val="0056066F"/>
    <w:rsid w:val="008A3C79"/>
    <w:rsid w:val="00A87702"/>
    <w:rsid w:val="00F2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6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6066F"/>
    <w:rPr>
      <w:b/>
      <w:bCs/>
    </w:rPr>
  </w:style>
  <w:style w:type="paragraph" w:styleId="a4">
    <w:name w:val="Normal (Web)"/>
    <w:basedOn w:val="a"/>
    <w:uiPriority w:val="99"/>
    <w:semiHidden/>
    <w:unhideWhenUsed/>
    <w:rsid w:val="005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0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2017/08/01/utrennyaya-joga-na-15-min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3</cp:revision>
  <dcterms:created xsi:type="dcterms:W3CDTF">2020-04-06T08:42:00Z</dcterms:created>
  <dcterms:modified xsi:type="dcterms:W3CDTF">2020-04-06T08:57:00Z</dcterms:modified>
</cp:coreProperties>
</file>